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44"/>
          <w:szCs w:val="30"/>
        </w:rPr>
        <w:t>账户信息承诺书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textAlignment w:val="auto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我公司</w:t>
      </w: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发票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>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纳税人识别码：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开户行行号：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注册地址：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注册电话：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开户行：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开户行账号：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专用发票邮寄地址：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银行信息如下（收付款账户）：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开户银行名称：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银行账号：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600" w:firstLineChars="200"/>
        <w:textAlignment w:val="auto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我公司承诺在投标过程中发票开具、收付款全部使用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上述信息</w:t>
      </w:r>
      <w:r>
        <w:rPr>
          <w:rFonts w:hint="eastAsia" w:ascii="微软雅黑" w:hAnsi="微软雅黑" w:eastAsia="微软雅黑" w:cs="微软雅黑"/>
          <w:sz w:val="30"/>
          <w:szCs w:val="30"/>
        </w:rPr>
        <w:t>，如账户信息填写错误，愿自行承担相关后果。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如因提供的账户非基本账户，造成的废标，我公司愿自行承担相关后果。</w:t>
      </w:r>
    </w:p>
    <w:p>
      <w:pPr>
        <w:spacing w:line="480" w:lineRule="auto"/>
        <w:rPr>
          <w:rFonts w:hint="eastAsia" w:ascii="微软雅黑" w:hAnsi="微软雅黑" w:eastAsia="微软雅黑" w:cs="微软雅黑"/>
          <w:sz w:val="30"/>
          <w:szCs w:val="30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 xml:space="preserve">                                       公司名称：</w:t>
      </w:r>
    </w:p>
    <w:p>
      <w:pPr>
        <w:spacing w:line="480" w:lineRule="auto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 xml:space="preserve">                                   （加盖企业公章）</w:t>
      </w:r>
    </w:p>
    <w:p>
      <w:pPr>
        <w:spacing w:line="480" w:lineRule="auto"/>
        <w:ind w:right="900"/>
        <w:jc w:val="right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申请人（签字）：</w:t>
      </w:r>
    </w:p>
    <w:p>
      <w:pPr>
        <w:spacing w:line="480" w:lineRule="auto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 xml:space="preserve">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03"/>
    <w:rsid w:val="001430A8"/>
    <w:rsid w:val="00144FCF"/>
    <w:rsid w:val="00422D03"/>
    <w:rsid w:val="004260AF"/>
    <w:rsid w:val="00434BA7"/>
    <w:rsid w:val="005D6403"/>
    <w:rsid w:val="00853A71"/>
    <w:rsid w:val="0088601D"/>
    <w:rsid w:val="00CD4B46"/>
    <w:rsid w:val="00D13553"/>
    <w:rsid w:val="00EB7874"/>
    <w:rsid w:val="00F82794"/>
    <w:rsid w:val="3CC12632"/>
    <w:rsid w:val="493015CC"/>
    <w:rsid w:val="6B3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484A4B"/>
      <w:u w:val="none"/>
    </w:rPr>
  </w:style>
  <w:style w:type="character" w:styleId="5">
    <w:name w:val="Emphasis"/>
    <w:basedOn w:val="3"/>
    <w:qFormat/>
    <w:uiPriority w:val="20"/>
    <w:rPr>
      <w:i/>
      <w:color w:val="D8800E"/>
    </w:rPr>
  </w:style>
  <w:style w:type="character" w:styleId="6">
    <w:name w:val="Hyperlink"/>
    <w:basedOn w:val="3"/>
    <w:semiHidden/>
    <w:unhideWhenUsed/>
    <w:uiPriority w:val="99"/>
    <w:rPr>
      <w:color w:val="484A4B"/>
      <w:u w:val="none"/>
    </w:rPr>
  </w:style>
  <w:style w:type="character" w:customStyle="1" w:styleId="7">
    <w:name w:val="datebox"/>
    <w:basedOn w:val="3"/>
    <w:uiPriority w:val="0"/>
  </w:style>
  <w:style w:type="character" w:customStyle="1" w:styleId="8">
    <w:name w:val="time"/>
    <w:basedOn w:val="3"/>
    <w:uiPriority w:val="0"/>
  </w:style>
  <w:style w:type="character" w:customStyle="1" w:styleId="9">
    <w:name w:val="active6"/>
    <w:basedOn w:val="3"/>
    <w:uiPriority w:val="0"/>
  </w:style>
  <w:style w:type="character" w:customStyle="1" w:styleId="10">
    <w:name w:val="activ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43</TotalTime>
  <ScaleCrop>false</ScaleCrop>
  <LinksUpToDate>false</LinksUpToDate>
  <CharactersWithSpaces>302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2019-05-30T09:20:00Z</dcterms:created>
  <dc:creator>admin</dc:creator>
  <cp:lastModifiedBy>夏微凉</cp:lastModifiedBy>
  <dcterms:modified xsi:type="dcterms:W3CDTF">2021-08-27T06:03:46Z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80D56997EFB745F0AA5F4768FD6E6DBE</vt:lpwstr>
  </property>
</Properties>
</file>